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9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0"/>
        <w:gridCol w:w="2200"/>
        <w:gridCol w:w="2200"/>
        <w:gridCol w:w="2200"/>
      </w:tblGrid>
      <w:tr w:rsidR="00BC5404" w:rsidRPr="00BC5404" w14:paraId="67C9C59F" w14:textId="77777777" w:rsidTr="004B7E82">
        <w:trPr>
          <w:trHeight w:val="404"/>
        </w:trPr>
        <w:tc>
          <w:tcPr>
            <w:tcW w:w="2200" w:type="dxa"/>
          </w:tcPr>
          <w:p w14:paraId="4D73CC9C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2C118811" wp14:editId="379DBECE">
                  <wp:extent cx="914400" cy="914400"/>
                  <wp:effectExtent l="0" t="0" r="0" b="0"/>
                  <wp:docPr id="2" name="Picture 2" descr="https://imagelive.scentsy.com/cmsimages/products/46274r1scentcirclealoewatercucumber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live.scentsy.com/cmsimages/products/46274r1scentcirclealoewatercucumber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404">
              <w:rPr>
                <w:sz w:val="16"/>
                <w:szCs w:val="16"/>
                <w:u w:val="single"/>
              </w:rPr>
              <w:t xml:space="preserve"> </w:t>
            </w:r>
          </w:p>
          <w:p w14:paraId="6E7D4965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Aloe Water &amp; Cucumber</w:t>
            </w:r>
          </w:p>
          <w:p w14:paraId="5775A7E5" w14:textId="77777777" w:rsidR="00483AD7" w:rsidRPr="00BC5404" w:rsidRDefault="00483AD7" w:rsidP="004B7E82">
            <w:pPr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ALOE WATER, CUCUMBER PEEL, PALM FROND and PINEAPPLE NECTAR are oh-so-mellow.</w:t>
            </w:r>
          </w:p>
          <w:p w14:paraId="57B6CDF0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</w:p>
        </w:tc>
        <w:tc>
          <w:tcPr>
            <w:tcW w:w="2200" w:type="dxa"/>
          </w:tcPr>
          <w:p w14:paraId="1B07508C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39ADBB61" wp14:editId="58FA4A35">
                  <wp:extent cx="914400" cy="914400"/>
                  <wp:effectExtent l="0" t="0" r="0" b="0"/>
                  <wp:docPr id="3" name="Picture 3" descr="https://imagelive.scentsy.com/cmsimages/products/18420r1scentcircleblackraspberryvanilla600x6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live.scentsy.com/cmsimages/products/18420r1scentcircleblackraspberryvanilla600x6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9D4F8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Black Raspberry Vanilla</w:t>
            </w:r>
          </w:p>
          <w:p w14:paraId="485BD3DC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Delicious, sun-sweetened dark berries warmed with vanilla.</w:t>
            </w:r>
          </w:p>
        </w:tc>
        <w:tc>
          <w:tcPr>
            <w:tcW w:w="2200" w:type="dxa"/>
          </w:tcPr>
          <w:p w14:paraId="05DB6762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14FDC885" wp14:editId="6702540E">
                  <wp:extent cx="914400" cy="914400"/>
                  <wp:effectExtent l="0" t="0" r="0" b="0"/>
                  <wp:docPr id="4" name="Picture 4" descr="https://imagelive.scentsy.com/cmsimages/products/40729_r1_scentcircle_bluegrot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live.scentsy.com/cmsimages/products/40729_r1_scentcircle_bluegrot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9D785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Blue Grotto</w:t>
            </w:r>
          </w:p>
          <w:p w14:paraId="736DD6A4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Run away with fresh tropical notes, sweet citrus and lush botanicals.</w:t>
            </w:r>
          </w:p>
        </w:tc>
        <w:tc>
          <w:tcPr>
            <w:tcW w:w="2200" w:type="dxa"/>
          </w:tcPr>
          <w:p w14:paraId="57D03CCD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5F5F90B3" wp14:editId="703F0747">
                  <wp:extent cx="914400" cy="914400"/>
                  <wp:effectExtent l="0" t="0" r="0" b="0"/>
                  <wp:docPr id="5" name="Picture 5" descr="https://imagelive.scentsy.com/cmsimages/products/18413r1_fw15_scentcircle_blueberrycheesec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live.scentsy.com/cmsimages/products/18413r1_fw15_scentcircle_blueberrycheesec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95B9D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Blueberry Cheesecake</w:t>
            </w:r>
          </w:p>
          <w:p w14:paraId="63FC7963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Thick, rich NY cheesecake with a light graham cracker crust and delicious blueberries.</w:t>
            </w:r>
          </w:p>
        </w:tc>
      </w:tr>
      <w:tr w:rsidR="00BC5404" w:rsidRPr="00BC5404" w14:paraId="6A8CB847" w14:textId="77777777" w:rsidTr="004B7E82">
        <w:trPr>
          <w:trHeight w:val="423"/>
        </w:trPr>
        <w:tc>
          <w:tcPr>
            <w:tcW w:w="2200" w:type="dxa"/>
          </w:tcPr>
          <w:p w14:paraId="42AF4BDD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3D073058" wp14:editId="57D67C0E">
                  <wp:extent cx="914400" cy="914400"/>
                  <wp:effectExtent l="0" t="0" r="0" b="0"/>
                  <wp:docPr id="6" name="Picture 6" descr="https://imagelive.scentsy.com/cmsimages/products/18462r1_fw15_scentcircle_cinv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agelive.scentsy.com/cmsimages/products/18462r1_fw15_scentcircle_cinv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E34BA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Cinnamon Vanilla</w:t>
            </w:r>
          </w:p>
          <w:p w14:paraId="08399C70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Inviting blend of vanilla beans, cinnamon, coconut and cassia.</w:t>
            </w:r>
          </w:p>
        </w:tc>
        <w:tc>
          <w:tcPr>
            <w:tcW w:w="2200" w:type="dxa"/>
          </w:tcPr>
          <w:p w14:paraId="25333880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5A6207FD" wp14:editId="7DD96C1E">
                  <wp:extent cx="914400" cy="914400"/>
                  <wp:effectExtent l="0" t="0" r="0" b="0"/>
                  <wp:docPr id="7" name="Picture 7" descr="https://imagelive.scentsy.com/cmsimages/products/36473r1_ss16_scentcircle_clothes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live.scentsy.com/cmsimages/products/36473r1_ss16_scentcircle_clothes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B48BD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Clothesline</w:t>
            </w:r>
          </w:p>
          <w:p w14:paraId="00F24405" w14:textId="722193F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 xml:space="preserve">Crisp greens, orange flower, creamy violet and even a hint of white wicker basket will let you </w:t>
            </w:r>
            <w:r w:rsidR="00C74C63" w:rsidRPr="00BC5404">
              <w:rPr>
                <w:sz w:val="16"/>
                <w:szCs w:val="16"/>
              </w:rPr>
              <w:t>savor</w:t>
            </w:r>
            <w:r w:rsidRPr="00BC5404">
              <w:rPr>
                <w:sz w:val="16"/>
                <w:szCs w:val="16"/>
              </w:rPr>
              <w:t xml:space="preserve"> the scent of just-washed laundry — dried naturally in the fresh air — anytime you please.</w:t>
            </w:r>
          </w:p>
        </w:tc>
        <w:tc>
          <w:tcPr>
            <w:tcW w:w="2200" w:type="dxa"/>
          </w:tcPr>
          <w:p w14:paraId="6928209F" w14:textId="77777777" w:rsidR="00483AD7" w:rsidRPr="00BC5404" w:rsidRDefault="00483AD7" w:rsidP="004B7E82">
            <w:pPr>
              <w:tabs>
                <w:tab w:val="center" w:pos="1046"/>
              </w:tabs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1915BABB" wp14:editId="71A946E9">
                  <wp:extent cx="914400" cy="914400"/>
                  <wp:effectExtent l="0" t="0" r="0" b="0"/>
                  <wp:docPr id="8" name="Picture 8" descr="https://imagelive.scentsy.com/cmsimages/products/18516mx_fw15_scentcircle_honeyh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agelive.scentsy.com/cmsimages/products/18516mx_fw15_scentcircle_honeyh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8656E" w14:textId="77777777" w:rsidR="00483AD7" w:rsidRPr="00BC5404" w:rsidRDefault="00483AD7" w:rsidP="004B7E82">
            <w:pPr>
              <w:tabs>
                <w:tab w:val="center" w:pos="1046"/>
              </w:tabs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Honeymoon Hideaway</w:t>
            </w:r>
          </w:p>
          <w:p w14:paraId="7CD800F4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Escape to a secluded retreat of dew-kissed lily and tart-sweet kiwi, shaded by lush coconut palm.</w:t>
            </w:r>
          </w:p>
        </w:tc>
        <w:tc>
          <w:tcPr>
            <w:tcW w:w="2200" w:type="dxa"/>
          </w:tcPr>
          <w:p w14:paraId="05A9823C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06125494" wp14:editId="08437607">
                  <wp:extent cx="914400" cy="914400"/>
                  <wp:effectExtent l="0" t="0" r="0" b="0"/>
                  <wp:docPr id="9" name="Picture 9" descr="https://imagelive.scentsy.com/cmsimages/products/18537r1_fw15_scentcircle_justbreat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agelive.scentsy.com/cmsimages/products/18537r1_fw15_scentcircle_justbreat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5F95C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Just Breathe</w:t>
            </w:r>
          </w:p>
          <w:p w14:paraId="416C15CA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Breathe deeply as soothing eucalyptus, zesty lemon, and a medley of mints comfort and rejuvenate.</w:t>
            </w:r>
          </w:p>
        </w:tc>
      </w:tr>
      <w:tr w:rsidR="00BC5404" w:rsidRPr="00BC5404" w14:paraId="4CF19120" w14:textId="77777777" w:rsidTr="004B7E82">
        <w:trPr>
          <w:trHeight w:val="404"/>
        </w:trPr>
        <w:tc>
          <w:tcPr>
            <w:tcW w:w="2200" w:type="dxa"/>
          </w:tcPr>
          <w:p w14:paraId="33866A17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1F13B03B" wp14:editId="515C7810">
                  <wp:extent cx="914400" cy="914400"/>
                  <wp:effectExtent l="0" t="0" r="0" b="0"/>
                  <wp:docPr id="10" name="Picture 10" descr="https://imagelive.scentsy.com/cmsimages/products/40787r1scentcirclelemonsorbet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live.scentsy.com/cmsimages/products/40787r1scentcirclelemonsorbet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0B638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Lemon Sorbet</w:t>
            </w:r>
          </w:p>
          <w:p w14:paraId="1E7B4F39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Fresh-cut lemon and grapefruit zest sweetened by sugarcane.</w:t>
            </w:r>
          </w:p>
        </w:tc>
        <w:tc>
          <w:tcPr>
            <w:tcW w:w="2200" w:type="dxa"/>
          </w:tcPr>
          <w:p w14:paraId="7B9AFF1E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6376D33B" wp14:editId="60925AF8">
                  <wp:extent cx="914400" cy="914400"/>
                  <wp:effectExtent l="0" t="0" r="0" b="0"/>
                  <wp:docPr id="11" name="Picture 11" descr="https://imagelive.scentsy.com/cmsimages/products/18566r1scentcircleluna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magelive.scentsy.com/cmsimages/products/18566r1scentcircleluna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A11B2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Luna</w:t>
            </w:r>
          </w:p>
          <w:p w14:paraId="42C58D71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White florals — jasmine, sweet pea, and freesia — juicy berries, and sandalwood shimmer like moonlight.</w:t>
            </w:r>
          </w:p>
        </w:tc>
        <w:tc>
          <w:tcPr>
            <w:tcW w:w="2200" w:type="dxa"/>
          </w:tcPr>
          <w:p w14:paraId="2FCFEF3C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69B8C272" wp14:editId="70086DE5">
                  <wp:extent cx="914400" cy="914400"/>
                  <wp:effectExtent l="0" t="0" r="0" b="0"/>
                  <wp:docPr id="12" name="Picture 12" descr="https://imagelive.scentsy.com/cmsimages/products/28507r1_fw15_scentcircle_mys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agelive.scentsy.com/cmsimages/products/28507r1_fw15_scentcircle_mys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999B3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Mystery Man</w:t>
            </w:r>
          </w:p>
          <w:p w14:paraId="0C2A5E1E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Warm white cedar, green verbena and citrusy bergamot in a perfectly spiced, sensual fragrance.</w:t>
            </w:r>
          </w:p>
        </w:tc>
        <w:tc>
          <w:tcPr>
            <w:tcW w:w="2200" w:type="dxa"/>
          </w:tcPr>
          <w:p w14:paraId="50696290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0E6CEC45" wp14:editId="03B0D322">
                  <wp:extent cx="914400" cy="914400"/>
                  <wp:effectExtent l="0" t="0" r="0" b="0"/>
                  <wp:docPr id="13" name="Picture 13" descr="https://imagelive.scentsy.com/cmsimages/products/52999r1scentcirclepinkcotton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live.scentsy.com/cmsimages/products/52999r1scentcirclepinkcotton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71AF5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Pink Cotton</w:t>
            </w:r>
          </w:p>
          <w:p w14:paraId="23D21162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Find your fantasy on a cloud of CLEAN COTTON swirled with fruity PINK BERRIES and VANILLA SUGAR.</w:t>
            </w:r>
          </w:p>
        </w:tc>
      </w:tr>
      <w:tr w:rsidR="00BC5404" w:rsidRPr="00BC5404" w14:paraId="77B5C1DF" w14:textId="77777777" w:rsidTr="004B7E82">
        <w:trPr>
          <w:trHeight w:val="404"/>
        </w:trPr>
        <w:tc>
          <w:tcPr>
            <w:tcW w:w="2200" w:type="dxa"/>
          </w:tcPr>
          <w:p w14:paraId="6A595F20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31A07E71" wp14:editId="751F8CA4">
                  <wp:extent cx="914400" cy="914400"/>
                  <wp:effectExtent l="0" t="0" r="0" b="0"/>
                  <wp:docPr id="14" name="Picture 14" descr="https://imagelive.scentsy.com/cmsimages/products/46284r1scentcirclesheerleather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agelive.scentsy.com/cmsimages/products/46284r1scentcirclesheerleather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33B0D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Sheer Leather</w:t>
            </w:r>
          </w:p>
          <w:p w14:paraId="6E1D0ED4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Slip into something more sensual, like BERGAMOT, a subtle hint of LEATHER and SANDALWOOD.</w:t>
            </w:r>
          </w:p>
        </w:tc>
        <w:tc>
          <w:tcPr>
            <w:tcW w:w="2200" w:type="dxa"/>
          </w:tcPr>
          <w:p w14:paraId="6BCEC231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56635661" wp14:editId="3BF5A92C">
                  <wp:extent cx="914400" cy="914400"/>
                  <wp:effectExtent l="0" t="0" r="0" b="0"/>
                  <wp:docPr id="15" name="Picture 15" descr="https://imagelive.scentsy.com/cmsimages/products/29389r1_fw15_scentcircle_shim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imagelive.scentsy.com/cmsimages/products/29389r1_fw15_scentcircle_shim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CBBD2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Shimmer</w:t>
            </w:r>
          </w:p>
          <w:p w14:paraId="7BBE6863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Get your girly-girl on! Sweet cherries, velvety apricots, and sensual white musk crowned with a tiara of shimmering spun sugar.</w:t>
            </w:r>
          </w:p>
        </w:tc>
        <w:tc>
          <w:tcPr>
            <w:tcW w:w="2200" w:type="dxa"/>
          </w:tcPr>
          <w:p w14:paraId="52B79CF8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5A67BFF8" wp14:editId="593C75C4">
                  <wp:extent cx="914400" cy="914400"/>
                  <wp:effectExtent l="0" t="0" r="0" b="0"/>
                  <wp:docPr id="16" name="Picture 16" descr="https://imagelive.scentsy.com/cmsimages/products/18661r3_fw15_scentcircle_sug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agelive.scentsy.com/cmsimages/products/18661r3_fw15_scentcircle_su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DAB6F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Sugar</w:t>
            </w:r>
          </w:p>
          <w:p w14:paraId="4C76BD41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Fruity blend of lemon drops and cotton candy.</w:t>
            </w:r>
          </w:p>
        </w:tc>
        <w:tc>
          <w:tcPr>
            <w:tcW w:w="2200" w:type="dxa"/>
          </w:tcPr>
          <w:p w14:paraId="02475117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7F7ED6E3" wp14:editId="4006B7E1">
                  <wp:extent cx="914400" cy="914400"/>
                  <wp:effectExtent l="0" t="0" r="0" b="0"/>
                  <wp:docPr id="17" name="Picture 17" descr="https://imagelive.scentsy.com/cmsimages/products/36480r1_ss16_scentcircle_summerholi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magelive.scentsy.com/cmsimages/products/36480r1_ss16_scentcircle_summerholid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E971B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Summer Holiday</w:t>
            </w:r>
          </w:p>
          <w:p w14:paraId="35F79FAF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Steal away to a sunny isle bursting with lush plumeria, tiger lily and sweet orange softened by vanilla and radiant amber.</w:t>
            </w:r>
          </w:p>
        </w:tc>
      </w:tr>
      <w:tr w:rsidR="00BC5404" w:rsidRPr="00BC5404" w14:paraId="1FDBA1F8" w14:textId="77777777" w:rsidTr="004B7E82">
        <w:trPr>
          <w:trHeight w:val="2636"/>
        </w:trPr>
        <w:tc>
          <w:tcPr>
            <w:tcW w:w="2200" w:type="dxa"/>
          </w:tcPr>
          <w:p w14:paraId="12DB799B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5CC8FE7D" wp14:editId="25D7F3C1">
                  <wp:extent cx="914400" cy="914400"/>
                  <wp:effectExtent l="0" t="0" r="0" b="0"/>
                  <wp:docPr id="18" name="Picture 18" descr="https://imagelive.scentsy.com/cmsimages/products/18665mx_fw15_scentcircle_sunkc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magelive.scentsy.com/cmsimages/products/18665mx_fw15_scentcircle_sunkc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4F0E0" w14:textId="4291B28B" w:rsidR="00483AD7" w:rsidRPr="00BC5404" w:rsidRDefault="00C74C63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Sun kissed</w:t>
            </w:r>
            <w:r w:rsidR="00483AD7" w:rsidRPr="00BC5404">
              <w:rPr>
                <w:b/>
                <w:sz w:val="16"/>
                <w:szCs w:val="16"/>
                <w:u w:val="single"/>
              </w:rPr>
              <w:t xml:space="preserve"> Citrus</w:t>
            </w:r>
          </w:p>
          <w:p w14:paraId="6C297260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Lively blend of oranges, lemons, limes, and grapefruit.</w:t>
            </w:r>
          </w:p>
        </w:tc>
        <w:tc>
          <w:tcPr>
            <w:tcW w:w="2200" w:type="dxa"/>
          </w:tcPr>
          <w:p w14:paraId="0D15C523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68AEEDA1" wp14:editId="19DF3460">
                  <wp:extent cx="914400" cy="914400"/>
                  <wp:effectExtent l="0" t="0" r="0" b="0"/>
                  <wp:docPr id="19" name="Picture 19" descr="https://imagelive.scentsy.com/cmsimages/products/28987r1scentcirclevanillabeanbuttercream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agelive.scentsy.com/cmsimages/products/28987r1scentcirclevanillabeanbuttercream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897B9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Vanilla Bean Buttercream</w:t>
            </w:r>
          </w:p>
          <w:p w14:paraId="71215D09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Decadent buttercream frosting made with the freshest butter whipped with cane sugar and vanilla extract. So creamy and sweet you will have to lick the spoon!</w:t>
            </w:r>
          </w:p>
        </w:tc>
        <w:tc>
          <w:tcPr>
            <w:tcW w:w="2200" w:type="dxa"/>
          </w:tcPr>
          <w:p w14:paraId="27FB1164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22E8F628" wp14:editId="5E38279C">
                  <wp:extent cx="914400" cy="914400"/>
                  <wp:effectExtent l="0" t="0" r="0" b="0"/>
                  <wp:docPr id="20" name="Picture 20" descr="https://imagelive.scentsy.com/cmsimages/products/53002r1scentcirclewaveswonders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magelive.scentsy.com/cmsimages/products/53002r1scentcirclewaveswonders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6EB30" w14:textId="77777777" w:rsidR="00483AD7" w:rsidRPr="00BC5404" w:rsidRDefault="00483AD7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BC5404">
              <w:rPr>
                <w:b/>
                <w:sz w:val="16"/>
                <w:szCs w:val="16"/>
                <w:u w:val="single"/>
              </w:rPr>
              <w:t>Waves &amp; Wonders</w:t>
            </w:r>
          </w:p>
          <w:p w14:paraId="010983AE" w14:textId="77777777" w:rsidR="00483AD7" w:rsidRPr="00BC5404" w:rsidRDefault="00483AD7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Dewy BEACH GRASS and COASTAL CYPRESS will have you feeling the AMBER SAND between your toes.</w:t>
            </w:r>
          </w:p>
        </w:tc>
        <w:tc>
          <w:tcPr>
            <w:tcW w:w="2200" w:type="dxa"/>
          </w:tcPr>
          <w:p w14:paraId="650D6B9F" w14:textId="77777777" w:rsidR="00483AD7" w:rsidRPr="00BC5404" w:rsidRDefault="00483AD7" w:rsidP="004B7E82">
            <w:pPr>
              <w:jc w:val="center"/>
              <w:rPr>
                <w:sz w:val="16"/>
                <w:szCs w:val="16"/>
                <w:u w:val="single"/>
              </w:rPr>
            </w:pPr>
            <w:r w:rsidRPr="00BC5404">
              <w:rPr>
                <w:noProof/>
                <w:sz w:val="16"/>
                <w:szCs w:val="16"/>
              </w:rPr>
              <w:drawing>
                <wp:inline distT="0" distB="0" distL="0" distR="0" wp14:anchorId="2B5465AA" wp14:editId="5FCCE400">
                  <wp:extent cx="914400" cy="914400"/>
                  <wp:effectExtent l="0" t="0" r="0" b="0"/>
                  <wp:docPr id="21" name="Picture 21" descr="https://imagelive.scentsy.com/cmsimages/products/18719r1_fw15_scentcircle_weathle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magelive.scentsy.com/cmsimages/products/18719r1_fw15_scentcircle_weathle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6A28E" w14:textId="77777777" w:rsidR="004167CF" w:rsidRPr="004167CF" w:rsidRDefault="004167CF" w:rsidP="004B7E82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4167CF">
              <w:rPr>
                <w:b/>
                <w:sz w:val="16"/>
                <w:szCs w:val="16"/>
                <w:u w:val="single"/>
              </w:rPr>
              <w:t>Weathered Leather</w:t>
            </w:r>
          </w:p>
          <w:p w14:paraId="0F641F6B" w14:textId="77777777" w:rsidR="00BC5404" w:rsidRDefault="00BC5404" w:rsidP="004B7E82">
            <w:pPr>
              <w:jc w:val="center"/>
              <w:rPr>
                <w:sz w:val="16"/>
                <w:szCs w:val="16"/>
              </w:rPr>
            </w:pPr>
            <w:r w:rsidRPr="00BC5404">
              <w:rPr>
                <w:sz w:val="16"/>
                <w:szCs w:val="16"/>
              </w:rPr>
              <w:t>Step into an old-fashioned saddle shop brimming with dark suede and tooled leather over a backdrop of oak.</w:t>
            </w:r>
          </w:p>
          <w:p w14:paraId="5B05BE96" w14:textId="77777777" w:rsidR="005B2192" w:rsidRDefault="005B2192" w:rsidP="004B7E82">
            <w:pPr>
              <w:jc w:val="center"/>
              <w:rPr>
                <w:sz w:val="16"/>
                <w:szCs w:val="16"/>
              </w:rPr>
            </w:pPr>
          </w:p>
          <w:p w14:paraId="00F70731" w14:textId="066D7443" w:rsidR="005B2192" w:rsidRPr="00BC5404" w:rsidRDefault="005B2192" w:rsidP="005B2192">
            <w:pPr>
              <w:rPr>
                <w:sz w:val="16"/>
                <w:szCs w:val="16"/>
              </w:rPr>
            </w:pPr>
          </w:p>
        </w:tc>
      </w:tr>
    </w:tbl>
    <w:p w14:paraId="47E15F4A" w14:textId="77777777" w:rsidR="004E3ECE" w:rsidRDefault="00B132B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3CB83" wp14:editId="05B3EDA2">
                <wp:simplePos x="0" y="0"/>
                <wp:positionH relativeFrom="column">
                  <wp:posOffset>5447030</wp:posOffset>
                </wp:positionH>
                <wp:positionV relativeFrom="paragraph">
                  <wp:posOffset>-138430</wp:posOffset>
                </wp:positionV>
                <wp:extent cx="2201959" cy="92278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959" cy="922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13B7C" w14:textId="77777777" w:rsidR="00B132B4" w:rsidRDefault="00B132B4" w:rsidP="00B132B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BE6E870" w14:textId="5B8029CF" w:rsidR="002C496E" w:rsidRDefault="002C496E" w:rsidP="00B132B4">
                            <w:pPr>
                              <w:jc w:val="center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>CFA Scent Circle</w:t>
                            </w:r>
                          </w:p>
                          <w:p w14:paraId="5ED0DB6A" w14:textId="25913928" w:rsidR="002C496E" w:rsidRDefault="002C496E" w:rsidP="00B132B4">
                            <w:pPr>
                              <w:jc w:val="center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>Fundraiser!</w:t>
                            </w:r>
                          </w:p>
                          <w:p w14:paraId="3DF6DAF7" w14:textId="77777777" w:rsidR="009C1C3B" w:rsidRPr="009C1C3B" w:rsidRDefault="009C1C3B" w:rsidP="009C1C3B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23B13B1" w14:textId="6DB2FF25" w:rsidR="00B132B4" w:rsidRDefault="00B132B4" w:rsidP="009C1C3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132B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Scent circles are sold in sets of 6 for $20, which includes any tax and shipping. </w:t>
                            </w:r>
                          </w:p>
                          <w:p w14:paraId="45F41599" w14:textId="77777777" w:rsidR="002C496E" w:rsidRDefault="002C496E" w:rsidP="00B132B4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9C1507F" w14:textId="6C605043" w:rsidR="00B132B4" w:rsidRP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132B4">
                              <w:rPr>
                                <w:sz w:val="24"/>
                                <w:szCs w:val="24"/>
                                <w:u w:val="single"/>
                              </w:rPr>
                              <w:t>Ways to use Scent Circles</w:t>
                            </w:r>
                          </w:p>
                          <w:p w14:paraId="2839D49B" w14:textId="77777777" w:rsid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Vehicles</w:t>
                            </w:r>
                          </w:p>
                          <w:p w14:paraId="4D9E0830" w14:textId="77777777" w:rsid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Closets</w:t>
                            </w:r>
                          </w:p>
                          <w:p w14:paraId="42ACF706" w14:textId="77777777" w:rsid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Lockers</w:t>
                            </w:r>
                          </w:p>
                          <w:p w14:paraId="008D7601" w14:textId="77777777" w:rsid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Trash cans</w:t>
                            </w:r>
                          </w:p>
                          <w:p w14:paraId="4DF4A927" w14:textId="77777777" w:rsid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Gym Bag</w:t>
                            </w:r>
                          </w:p>
                          <w:p w14:paraId="3E0A1E20" w14:textId="77777777" w:rsid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As a gift</w:t>
                            </w:r>
                          </w:p>
                          <w:p w14:paraId="25329894" w14:textId="77777777" w:rsid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&amp; more</w:t>
                            </w:r>
                          </w:p>
                          <w:p w14:paraId="21142F46" w14:textId="77777777" w:rsid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664B2D" w14:textId="77777777" w:rsid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Choose 6 different scents or all the same scent. </w:t>
                            </w:r>
                          </w:p>
                          <w:p w14:paraId="555EC068" w14:textId="77777777" w:rsidR="00B132B4" w:rsidRPr="00B132B4" w:rsidRDefault="00B132B4" w:rsidP="00B132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YOUR CHOICE!</w:t>
                            </w:r>
                          </w:p>
                          <w:p w14:paraId="1A568CB7" w14:textId="6000B107" w:rsidR="009C1C3B" w:rsidRDefault="009C1C3B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594333C" w14:textId="4A15CD6B" w:rsidR="002C496E" w:rsidRDefault="002C496E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Thank you for supporting your CFA Cheerleaders!</w:t>
                            </w:r>
                            <w:r w:rsidR="005B2192">
                              <w:rPr>
                                <w:noProof/>
                              </w:rPr>
                              <w:t>.</w:t>
                            </w:r>
                          </w:p>
                          <w:p w14:paraId="417656C4" w14:textId="73EB6F52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A1A9FFD" w14:textId="5A7888D9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D26C1CD" w14:textId="32E5AE90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066A307" w14:textId="6C891FC7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3950622" w14:textId="67193578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D2524BE" w14:textId="24FF794C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7DD1E24" w14:textId="78DA3A7E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702F7DF" w14:textId="77EC08D7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51C1059" w14:textId="10AC0412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224E2EF" w14:textId="4C22ADBC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96FE700" w14:textId="04FDE5D0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B6604E0" w14:textId="33D5D493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D48E505" w14:textId="6086AD95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9BE12E2" w14:textId="7BE73533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FF0E235" w14:textId="0722EEB0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22B8AE9" w14:textId="3B7CF698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40CF8EA" w14:textId="40B5FEBA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0F9F79E" w14:textId="309D3E44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B6A96B0" w14:textId="6323AB90" w:rsidR="005B2192" w:rsidRDefault="005B2192" w:rsidP="002C496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A79940B" w14:textId="77777777" w:rsidR="005B2192" w:rsidRPr="002C496E" w:rsidRDefault="005B2192" w:rsidP="002C496E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3CB83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428.9pt;margin-top:-10.9pt;width:173.4pt;height:7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" filled="f" stroked="f" strokeweight=".5pt">
                <v:textbox>
                  <w:txbxContent>
                    <w:p w14:paraId="40313B7C" w14:textId="77777777" w:rsidR="00B132B4" w:rsidRDefault="00B132B4" w:rsidP="00B132B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BE6E870" w14:textId="5B8029CF" w:rsidR="002C496E" w:rsidRDefault="002C496E" w:rsidP="00B132B4">
                      <w:pPr>
                        <w:jc w:val="center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>
                        <w:rPr>
                          <w:rFonts w:ascii="Impact" w:hAnsi="Impact"/>
                          <w:sz w:val="36"/>
                          <w:szCs w:val="36"/>
                        </w:rPr>
                        <w:t>CFA Scent Circle</w:t>
                      </w:r>
                    </w:p>
                    <w:p w14:paraId="5ED0DB6A" w14:textId="25913928" w:rsidR="002C496E" w:rsidRDefault="002C496E" w:rsidP="00B132B4">
                      <w:pPr>
                        <w:jc w:val="center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>
                        <w:rPr>
                          <w:rFonts w:ascii="Impact" w:hAnsi="Impact"/>
                          <w:sz w:val="36"/>
                          <w:szCs w:val="36"/>
                        </w:rPr>
                        <w:t>Fundraiser!</w:t>
                      </w:r>
                    </w:p>
                    <w:p w14:paraId="3DF6DAF7" w14:textId="77777777" w:rsidR="009C1C3B" w:rsidRPr="009C1C3B" w:rsidRDefault="009C1C3B" w:rsidP="009C1C3B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423B13B1" w14:textId="6DB2FF25" w:rsidR="00B132B4" w:rsidRDefault="00B132B4" w:rsidP="009C1C3B">
                      <w:pPr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132B4">
                        <w:rPr>
                          <w:b/>
                          <w:sz w:val="40"/>
                          <w:szCs w:val="40"/>
                        </w:rPr>
                        <w:t xml:space="preserve">Scent circles are sold in sets of 6 for $20, which includes any tax and shipping. </w:t>
                      </w:r>
                    </w:p>
                    <w:p w14:paraId="45F41599" w14:textId="77777777" w:rsidR="002C496E" w:rsidRDefault="002C496E" w:rsidP="00B132B4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9C1507F" w14:textId="6C605043" w:rsidR="00B132B4" w:rsidRP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B132B4">
                        <w:rPr>
                          <w:sz w:val="24"/>
                          <w:szCs w:val="24"/>
                          <w:u w:val="single"/>
                        </w:rPr>
                        <w:t>Ways to use Scent Circles</w:t>
                      </w:r>
                    </w:p>
                    <w:p w14:paraId="2839D49B" w14:textId="77777777" w:rsid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Vehicles</w:t>
                      </w:r>
                    </w:p>
                    <w:p w14:paraId="4D9E0830" w14:textId="77777777" w:rsid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Closets</w:t>
                      </w:r>
                    </w:p>
                    <w:p w14:paraId="42ACF706" w14:textId="77777777" w:rsid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Lockers</w:t>
                      </w:r>
                    </w:p>
                    <w:p w14:paraId="008D7601" w14:textId="77777777" w:rsid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Trash cans</w:t>
                      </w:r>
                    </w:p>
                    <w:p w14:paraId="4DF4A927" w14:textId="77777777" w:rsid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Gym Bag</w:t>
                      </w:r>
                    </w:p>
                    <w:p w14:paraId="3E0A1E20" w14:textId="77777777" w:rsid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As a gift</w:t>
                      </w:r>
                    </w:p>
                    <w:p w14:paraId="25329894" w14:textId="77777777" w:rsid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&amp; more</w:t>
                      </w:r>
                    </w:p>
                    <w:p w14:paraId="21142F46" w14:textId="77777777" w:rsid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664B2D" w14:textId="77777777" w:rsid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Choose 6 different scents or all the same scent. </w:t>
                      </w:r>
                    </w:p>
                    <w:p w14:paraId="555EC068" w14:textId="77777777" w:rsidR="00B132B4" w:rsidRPr="00B132B4" w:rsidRDefault="00B132B4" w:rsidP="00B132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YOUR CHOICE!</w:t>
                      </w:r>
                    </w:p>
                    <w:p w14:paraId="1A568CB7" w14:textId="6000B107" w:rsidR="009C1C3B" w:rsidRDefault="009C1C3B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594333C" w14:textId="4A15CD6B" w:rsidR="002C496E" w:rsidRDefault="002C496E" w:rsidP="002C496E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Thank you for supporting your CFA Cheerleaders!</w:t>
                      </w:r>
                      <w:r w:rsidR="005B2192">
                        <w:rPr>
                          <w:noProof/>
                        </w:rPr>
                        <w:t>.</w:t>
                      </w:r>
                    </w:p>
                    <w:p w14:paraId="417656C4" w14:textId="73EB6F52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A1A9FFD" w14:textId="5A7888D9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D26C1CD" w14:textId="32E5AE90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066A307" w14:textId="6C891FC7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3950622" w14:textId="67193578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D2524BE" w14:textId="24FF794C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7DD1E24" w14:textId="78DA3A7E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702F7DF" w14:textId="77EC08D7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51C1059" w14:textId="10AC0412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224E2EF" w14:textId="4C22ADBC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96FE700" w14:textId="04FDE5D0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B6604E0" w14:textId="33D5D493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D48E505" w14:textId="6086AD95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9BE12E2" w14:textId="7BE73533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FF0E235" w14:textId="0722EEB0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22B8AE9" w14:textId="3B7CF698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40CF8EA" w14:textId="40B5FEBA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0F9F79E" w14:textId="309D3E44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B6A96B0" w14:textId="6323AB90" w:rsidR="005B2192" w:rsidRDefault="005B2192" w:rsidP="002C496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A79940B" w14:textId="77777777" w:rsidR="005B2192" w:rsidRPr="002C496E" w:rsidRDefault="005B2192" w:rsidP="002C496E">
                      <w:pPr>
                        <w:jc w:val="center"/>
                        <w:rPr>
                          <w:rFonts w:ascii="Impact" w:hAnsi="Impact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E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49263" wp14:editId="47E0A92B">
                <wp:simplePos x="0" y="0"/>
                <wp:positionH relativeFrom="column">
                  <wp:posOffset>799300</wp:posOffset>
                </wp:positionH>
                <wp:positionV relativeFrom="paragraph">
                  <wp:posOffset>274955</wp:posOffset>
                </wp:positionV>
                <wp:extent cx="3959750" cy="976879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750" cy="976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8DCFA" w14:textId="77777777" w:rsidR="004B7E82" w:rsidRPr="004B7E82" w:rsidRDefault="004B7E82">
                            <w:pPr>
                              <w:rPr>
                                <w:rFonts w:ascii="Impact" w:hAnsi="Impact"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7E82">
                              <w:rPr>
                                <w:rFonts w:ascii="Impact" w:hAnsi="Impact"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FUNDRAISER!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9263" id="Text Box 27" o:spid="_x0000_s1027" type="#_x0000_t202" style="position:absolute;margin-left:62.95pt;margin-top:21.65pt;width:311.8pt;height:76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" filled="f" stroked="f" strokeweight=".5pt">
                <v:textbox>
                  <w:txbxContent>
                    <w:p w14:paraId="7438DCFA" w14:textId="77777777" w:rsidR="004B7E82" w:rsidRPr="004B7E82" w:rsidRDefault="004B7E82">
                      <w:pPr>
                        <w:rPr>
                          <w:rFonts w:ascii="Impact" w:hAnsi="Impact"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6600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7E82">
                        <w:rPr>
                          <w:rFonts w:ascii="Impact" w:hAnsi="Impact"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660066"/>
                            </w14:solidFill>
                            <w14:prstDash w14:val="solid"/>
                            <w14:bevel/>
                          </w14:textOutline>
                        </w:rPr>
                        <w:t>FUNDRAISER!</w:t>
                      </w:r>
                    </w:p>
                  </w:txbxContent>
                </v:textbox>
              </v:shape>
            </w:pict>
          </mc:Fallback>
        </mc:AlternateContent>
      </w:r>
      <w:r w:rsidR="004B7E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C239" wp14:editId="3415B1E4">
                <wp:simplePos x="0" y="0"/>
                <wp:positionH relativeFrom="column">
                  <wp:posOffset>52733</wp:posOffset>
                </wp:positionH>
                <wp:positionV relativeFrom="paragraph">
                  <wp:posOffset>28879</wp:posOffset>
                </wp:positionV>
                <wp:extent cx="5287617" cy="1081377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617" cy="1081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FB712" w14:textId="77777777" w:rsidR="004B7E82" w:rsidRPr="004B7E82" w:rsidRDefault="004B7E82">
                            <w:pPr>
                              <w:rPr>
                                <w:rFonts w:ascii="Impact" w:hAnsi="Impact"/>
                                <w:color w:val="660066"/>
                                <w:sz w:val="48"/>
                                <w:szCs w:val="48"/>
                              </w:rPr>
                            </w:pPr>
                            <w:r w:rsidRPr="004B7E82">
                              <w:rPr>
                                <w:rFonts w:ascii="Impact" w:hAnsi="Impact"/>
                                <w:color w:val="660066"/>
                                <w:sz w:val="48"/>
                                <w:szCs w:val="48"/>
                              </w:rPr>
                              <w:t>We’re having a Scent Circle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6C239" id="Text Box 26" o:spid="_x0000_s1028" type="#_x0000_t202" style="position:absolute;margin-left:4.15pt;margin-top:2.25pt;width:416.35pt;height:8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" filled="f" stroked="f" strokeweight=".5pt">
                <v:textbox>
                  <w:txbxContent>
                    <w:p w14:paraId="559FB712" w14:textId="77777777" w:rsidR="004B7E82" w:rsidRPr="004B7E82" w:rsidRDefault="004B7E82">
                      <w:pPr>
                        <w:rPr>
                          <w:rFonts w:ascii="Impact" w:hAnsi="Impact"/>
                          <w:color w:val="660066"/>
                          <w:sz w:val="48"/>
                          <w:szCs w:val="48"/>
                        </w:rPr>
                      </w:pPr>
                      <w:r w:rsidRPr="004B7E82">
                        <w:rPr>
                          <w:rFonts w:ascii="Impact" w:hAnsi="Impact"/>
                          <w:color w:val="660066"/>
                          <w:sz w:val="48"/>
                          <w:szCs w:val="48"/>
                        </w:rPr>
                        <w:t>We’re having a Scent Circle</w:t>
                      </w:r>
                    </w:p>
                  </w:txbxContent>
                </v:textbox>
              </v:shape>
            </w:pict>
          </mc:Fallback>
        </mc:AlternateContent>
      </w:r>
      <w:r w:rsidR="004B7E82" w:rsidRPr="004B7E82">
        <w:rPr>
          <w:noProof/>
        </w:rPr>
        <w:drawing>
          <wp:anchor distT="0" distB="0" distL="114300" distR="114300" simplePos="0" relativeHeight="251658240" behindDoc="1" locked="0" layoutInCell="1" allowOverlap="1" wp14:anchorId="3F563F9C" wp14:editId="6AD31DF5">
            <wp:simplePos x="0" y="0"/>
            <wp:positionH relativeFrom="column">
              <wp:posOffset>-515703</wp:posOffset>
            </wp:positionH>
            <wp:positionV relativeFrom="paragraph">
              <wp:posOffset>-200936</wp:posOffset>
            </wp:positionV>
            <wp:extent cx="6090447" cy="1849941"/>
            <wp:effectExtent l="152400" t="971550" r="100965" b="969645"/>
            <wp:wrapNone/>
            <wp:docPr id="23" name="Picture 23" descr="Image result for triangle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triangle Bann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0760">
                      <a:off x="0" y="0"/>
                      <a:ext cx="6090447" cy="184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ECE" w:rsidSect="004B7E82">
      <w:pgSz w:w="12240" w:h="15840" w:code="1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66D0"/>
    <w:rsid w:val="001574FF"/>
    <w:rsid w:val="002C496E"/>
    <w:rsid w:val="00387818"/>
    <w:rsid w:val="004167CF"/>
    <w:rsid w:val="00483AD7"/>
    <w:rsid w:val="004B7E82"/>
    <w:rsid w:val="005B2192"/>
    <w:rsid w:val="007C66D0"/>
    <w:rsid w:val="009C1C3B"/>
    <w:rsid w:val="00A41455"/>
    <w:rsid w:val="00B132B4"/>
    <w:rsid w:val="00BC5404"/>
    <w:rsid w:val="00BF2C4F"/>
    <w:rsid w:val="00C74C63"/>
    <w:rsid w:val="00E36022"/>
    <w:rsid w:val="00F8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ADC6"/>
  <w15:docId w15:val="{DADAF1D8-3EC5-49D9-9EA5-4D05C160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677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BCBCBC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Oncor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Lexi</dc:creator>
  <cp:lastModifiedBy>Amanda Comer</cp:lastModifiedBy>
  <cp:revision>4</cp:revision>
  <dcterms:created xsi:type="dcterms:W3CDTF">2019-07-19T00:48:00Z</dcterms:created>
  <dcterms:modified xsi:type="dcterms:W3CDTF">2019-07-19T04:26:00Z</dcterms:modified>
</cp:coreProperties>
</file>